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DF46" w14:textId="77777777" w:rsidR="00684AA6" w:rsidRDefault="00684AA6" w:rsidP="00D9460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844CEDA" w14:textId="3F13E89F" w:rsidR="00764CF7" w:rsidRPr="00684AA6" w:rsidRDefault="00B21226" w:rsidP="00684AA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AA6">
        <w:rPr>
          <w:rFonts w:ascii="Arial" w:eastAsia="Times New Roman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C06BE4" wp14:editId="0AF7FCD9">
            <wp:simplePos x="0" y="0"/>
            <wp:positionH relativeFrom="column">
              <wp:posOffset>-262890</wp:posOffset>
            </wp:positionH>
            <wp:positionV relativeFrom="paragraph">
              <wp:posOffset>-422910</wp:posOffset>
            </wp:positionV>
            <wp:extent cx="6705600" cy="1314450"/>
            <wp:effectExtent l="19050" t="0" r="0" b="0"/>
            <wp:wrapThrough wrapText="bothSides">
              <wp:wrapPolygon edited="0">
                <wp:start x="-61" y="0"/>
                <wp:lineTo x="-61" y="21287"/>
                <wp:lineTo x="21600" y="21287"/>
                <wp:lineTo x="21600" y="0"/>
                <wp:lineTo x="-61" y="0"/>
              </wp:wrapPolygon>
            </wp:wrapThrough>
            <wp:docPr id="2" name="Billede 0" descr="logo - børneh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ørneha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AA6" w:rsidRPr="00684AA6">
        <w:rPr>
          <w:rFonts w:ascii="Times New Roman" w:hAnsi="Times New Roman" w:cs="Times New Roman"/>
          <w:b/>
          <w:bCs/>
          <w:iCs/>
          <w:sz w:val="32"/>
          <w:szCs w:val="32"/>
        </w:rPr>
        <w:t>Bestyrelse 202</w:t>
      </w:r>
      <w:r w:rsidR="007C0F0C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  <w:r w:rsidR="00F80B0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- 2023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2985"/>
        <w:gridCol w:w="1457"/>
        <w:gridCol w:w="3603"/>
      </w:tblGrid>
      <w:tr w:rsidR="0066092A" w:rsidRPr="0066092A" w14:paraId="120C753A" w14:textId="77777777" w:rsidTr="0066092A">
        <w:trPr>
          <w:trHeight w:val="904"/>
        </w:trPr>
        <w:tc>
          <w:tcPr>
            <w:tcW w:w="1809" w:type="dxa"/>
            <w:noWrap/>
            <w:hideMark/>
          </w:tcPr>
          <w:p w14:paraId="79EB13BD" w14:textId="2F2DA5CB" w:rsidR="0066092A" w:rsidRPr="0066092A" w:rsidRDefault="007752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Formand</w:t>
            </w:r>
          </w:p>
        </w:tc>
        <w:tc>
          <w:tcPr>
            <w:tcW w:w="2985" w:type="dxa"/>
            <w:noWrap/>
            <w:hideMark/>
          </w:tcPr>
          <w:p w14:paraId="6BA55A3B" w14:textId="77777777" w:rsidR="0066092A" w:rsidRDefault="006609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Haislund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Andersen</w:t>
            </w:r>
          </w:p>
          <w:p w14:paraId="4A612495" w14:textId="59B2ABAF" w:rsidR="0066092A" w:rsidRPr="0066092A" w:rsidRDefault="006609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noWrap/>
            <w:hideMark/>
          </w:tcPr>
          <w:p w14:paraId="0BC549C4" w14:textId="7DE9A546" w:rsidR="0066092A" w:rsidRPr="0066092A" w:rsidRDefault="006609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29642631</w:t>
            </w:r>
          </w:p>
        </w:tc>
        <w:tc>
          <w:tcPr>
            <w:tcW w:w="3603" w:type="dxa"/>
            <w:noWrap/>
            <w:hideMark/>
          </w:tcPr>
          <w:p w14:paraId="2AAB8B51" w14:textId="53BA0D98" w:rsidR="0066092A" w:rsidRPr="0066092A" w:rsidRDefault="006609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thomas.haislund@gmail.com</w:t>
            </w:r>
          </w:p>
        </w:tc>
      </w:tr>
      <w:tr w:rsidR="00775258" w:rsidRPr="0066092A" w14:paraId="664AD70C" w14:textId="77777777" w:rsidTr="00DE755A">
        <w:trPr>
          <w:trHeight w:val="904"/>
        </w:trPr>
        <w:tc>
          <w:tcPr>
            <w:tcW w:w="1809" w:type="dxa"/>
            <w:noWrap/>
          </w:tcPr>
          <w:p w14:paraId="02F9DA89" w14:textId="010D4327" w:rsidR="00775258" w:rsidRPr="0066092A" w:rsidRDefault="00775258" w:rsidP="007752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Næstformand</w:t>
            </w:r>
          </w:p>
        </w:tc>
        <w:tc>
          <w:tcPr>
            <w:tcW w:w="2985" w:type="dxa"/>
            <w:noWrap/>
          </w:tcPr>
          <w:p w14:paraId="4641708B" w14:textId="3E458939" w:rsidR="00775258" w:rsidRPr="0066092A" w:rsidRDefault="00775258" w:rsidP="00775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Donna Schytte</w:t>
            </w:r>
          </w:p>
        </w:tc>
        <w:tc>
          <w:tcPr>
            <w:tcW w:w="1457" w:type="dxa"/>
            <w:noWrap/>
          </w:tcPr>
          <w:p w14:paraId="578755DF" w14:textId="0CAE2A60" w:rsidR="00775258" w:rsidRPr="0066092A" w:rsidRDefault="00775258" w:rsidP="00775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28495323</w:t>
            </w:r>
          </w:p>
        </w:tc>
        <w:tc>
          <w:tcPr>
            <w:tcW w:w="3603" w:type="dxa"/>
            <w:noWrap/>
          </w:tcPr>
          <w:p w14:paraId="7DF62087" w14:textId="109C501D" w:rsidR="00775258" w:rsidRPr="0066092A" w:rsidRDefault="00775258" w:rsidP="00775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d_schytte@yahoo.dk</w:t>
            </w:r>
          </w:p>
        </w:tc>
      </w:tr>
      <w:tr w:rsidR="00775258" w:rsidRPr="0066092A" w14:paraId="3DBF66F0" w14:textId="77777777" w:rsidTr="00ED7746">
        <w:trPr>
          <w:trHeight w:val="904"/>
        </w:trPr>
        <w:tc>
          <w:tcPr>
            <w:tcW w:w="1809" w:type="dxa"/>
            <w:noWrap/>
          </w:tcPr>
          <w:p w14:paraId="6028D8E0" w14:textId="5DE3B31C" w:rsidR="00775258" w:rsidRPr="0066092A" w:rsidRDefault="00775258" w:rsidP="0077525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Medlem</w:t>
            </w:r>
          </w:p>
        </w:tc>
        <w:tc>
          <w:tcPr>
            <w:tcW w:w="2985" w:type="dxa"/>
            <w:noWrap/>
          </w:tcPr>
          <w:p w14:paraId="1A14EA56" w14:textId="035B138A" w:rsidR="00775258" w:rsidRPr="0066092A" w:rsidRDefault="00775258" w:rsidP="00775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Pernille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Oldgaard</w:t>
            </w:r>
            <w:proofErr w:type="spellEnd"/>
          </w:p>
        </w:tc>
        <w:tc>
          <w:tcPr>
            <w:tcW w:w="1457" w:type="dxa"/>
            <w:noWrap/>
          </w:tcPr>
          <w:p w14:paraId="2F6E9A5E" w14:textId="58094ADB" w:rsidR="00775258" w:rsidRPr="0066092A" w:rsidRDefault="00775258" w:rsidP="00775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50666652</w:t>
            </w:r>
          </w:p>
        </w:tc>
        <w:tc>
          <w:tcPr>
            <w:tcW w:w="3603" w:type="dxa"/>
            <w:noWrap/>
          </w:tcPr>
          <w:p w14:paraId="4124D9AC" w14:textId="77899676" w:rsidR="00775258" w:rsidRPr="0066092A" w:rsidRDefault="00775258" w:rsidP="007752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p.oldgaard@gmail.com</w:t>
            </w:r>
          </w:p>
        </w:tc>
      </w:tr>
      <w:tr w:rsidR="00B16181" w:rsidRPr="0066092A" w14:paraId="14C2C2B4" w14:textId="77777777" w:rsidTr="00184513">
        <w:trPr>
          <w:trHeight w:val="904"/>
        </w:trPr>
        <w:tc>
          <w:tcPr>
            <w:tcW w:w="1809" w:type="dxa"/>
            <w:noWrap/>
          </w:tcPr>
          <w:p w14:paraId="72DCDBA7" w14:textId="36D68F25" w:rsidR="00B16181" w:rsidRPr="0066092A" w:rsidRDefault="00B16181" w:rsidP="00B161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Medlem</w:t>
            </w:r>
          </w:p>
        </w:tc>
        <w:tc>
          <w:tcPr>
            <w:tcW w:w="2985" w:type="dxa"/>
            <w:noWrap/>
          </w:tcPr>
          <w:p w14:paraId="603E5FC6" w14:textId="77777777" w:rsidR="00B16181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Gorm Würtz Gregor</w:t>
            </w:r>
          </w:p>
          <w:p w14:paraId="1DE38709" w14:textId="285AF821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14:paraId="3CC0375E" w14:textId="53ED06E5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22350645</w:t>
            </w:r>
          </w:p>
        </w:tc>
        <w:tc>
          <w:tcPr>
            <w:tcW w:w="3603" w:type="dxa"/>
            <w:noWrap/>
          </w:tcPr>
          <w:p w14:paraId="3518D57C" w14:textId="472E6279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gormgregor@gmail.com</w:t>
            </w:r>
          </w:p>
        </w:tc>
      </w:tr>
      <w:tr w:rsidR="00B16181" w:rsidRPr="0066092A" w14:paraId="4F5D1E9F" w14:textId="77777777" w:rsidTr="00184513">
        <w:trPr>
          <w:trHeight w:val="904"/>
        </w:trPr>
        <w:tc>
          <w:tcPr>
            <w:tcW w:w="1809" w:type="dxa"/>
            <w:noWrap/>
          </w:tcPr>
          <w:p w14:paraId="51D32EEC" w14:textId="77777777" w:rsidR="00B16181" w:rsidRDefault="00B16181" w:rsidP="00B161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Medlem</w:t>
            </w:r>
          </w:p>
          <w:p w14:paraId="0EB41FE7" w14:textId="6CD19C6D" w:rsidR="00B16181" w:rsidRPr="001B1C8C" w:rsidRDefault="00B16181" w:rsidP="00B161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Støtteforening</w:t>
            </w:r>
          </w:p>
        </w:tc>
        <w:tc>
          <w:tcPr>
            <w:tcW w:w="2985" w:type="dxa"/>
            <w:noWrap/>
          </w:tcPr>
          <w:p w14:paraId="2F389059" w14:textId="1008B45E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Marie Bach Knuth</w:t>
            </w:r>
          </w:p>
        </w:tc>
        <w:tc>
          <w:tcPr>
            <w:tcW w:w="1457" w:type="dxa"/>
            <w:noWrap/>
          </w:tcPr>
          <w:p w14:paraId="28067F59" w14:textId="3F3C20E1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60124453</w:t>
            </w:r>
          </w:p>
        </w:tc>
        <w:tc>
          <w:tcPr>
            <w:tcW w:w="3603" w:type="dxa"/>
            <w:noWrap/>
          </w:tcPr>
          <w:p w14:paraId="1C504B15" w14:textId="7CC31D9A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mkknuth@hotmail.com</w:t>
            </w:r>
          </w:p>
        </w:tc>
      </w:tr>
      <w:tr w:rsidR="00B16181" w:rsidRPr="0066092A" w14:paraId="0C59D6DD" w14:textId="77777777" w:rsidTr="00184513">
        <w:trPr>
          <w:trHeight w:val="904"/>
        </w:trPr>
        <w:tc>
          <w:tcPr>
            <w:tcW w:w="1809" w:type="dxa"/>
            <w:noWrap/>
          </w:tcPr>
          <w:p w14:paraId="426CAA3B" w14:textId="56E19E3B" w:rsidR="00B16181" w:rsidRPr="001B1C8C" w:rsidRDefault="00B16181" w:rsidP="00B161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Medarb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85" w:type="dxa"/>
            <w:noWrap/>
          </w:tcPr>
          <w:p w14:paraId="5DCB658F" w14:textId="2880164D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Tina Spuur</w:t>
            </w:r>
          </w:p>
        </w:tc>
        <w:tc>
          <w:tcPr>
            <w:tcW w:w="1457" w:type="dxa"/>
            <w:noWrap/>
          </w:tcPr>
          <w:p w14:paraId="5F040DC4" w14:textId="54E44BC8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22958504</w:t>
            </w:r>
          </w:p>
        </w:tc>
        <w:tc>
          <w:tcPr>
            <w:tcW w:w="3603" w:type="dxa"/>
            <w:noWrap/>
          </w:tcPr>
          <w:p w14:paraId="39910AD8" w14:textId="553C2041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spuurtina@gmail.com</w:t>
            </w:r>
          </w:p>
        </w:tc>
      </w:tr>
      <w:tr w:rsidR="00B16181" w:rsidRPr="0066092A" w14:paraId="25785835" w14:textId="77777777" w:rsidTr="00184513">
        <w:trPr>
          <w:trHeight w:val="904"/>
        </w:trPr>
        <w:tc>
          <w:tcPr>
            <w:tcW w:w="1809" w:type="dxa"/>
            <w:noWrap/>
          </w:tcPr>
          <w:p w14:paraId="6D94A051" w14:textId="3691E89B" w:rsidR="00B16181" w:rsidRPr="001B1C8C" w:rsidRDefault="00B16181" w:rsidP="00B161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85" w:type="dxa"/>
            <w:noWrap/>
          </w:tcPr>
          <w:p w14:paraId="79D740ED" w14:textId="339188FA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14:paraId="51E2CDE4" w14:textId="6234EE08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03" w:type="dxa"/>
            <w:noWrap/>
          </w:tcPr>
          <w:p w14:paraId="05017F2B" w14:textId="247CC8ED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6181" w:rsidRPr="0066092A" w14:paraId="0A8C20E8" w14:textId="77777777" w:rsidTr="00184513">
        <w:trPr>
          <w:trHeight w:val="904"/>
        </w:trPr>
        <w:tc>
          <w:tcPr>
            <w:tcW w:w="1809" w:type="dxa"/>
            <w:noWrap/>
          </w:tcPr>
          <w:p w14:paraId="14DCBCF4" w14:textId="175A9A1A" w:rsidR="00B16181" w:rsidRPr="001B1C8C" w:rsidRDefault="00B16181" w:rsidP="00B161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Suppleant</w:t>
            </w:r>
          </w:p>
        </w:tc>
        <w:tc>
          <w:tcPr>
            <w:tcW w:w="2985" w:type="dxa"/>
            <w:noWrap/>
          </w:tcPr>
          <w:p w14:paraId="73498BFE" w14:textId="09D68FA5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Daniel Nylander Brinck</w:t>
            </w:r>
          </w:p>
        </w:tc>
        <w:tc>
          <w:tcPr>
            <w:tcW w:w="1457" w:type="dxa"/>
            <w:noWrap/>
          </w:tcPr>
          <w:p w14:paraId="678C87AE" w14:textId="07516943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22730333</w:t>
            </w:r>
          </w:p>
        </w:tc>
        <w:tc>
          <w:tcPr>
            <w:tcW w:w="3603" w:type="dxa"/>
            <w:noWrap/>
          </w:tcPr>
          <w:p w14:paraId="153E1A85" w14:textId="593FEB48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danielbrinck@me.com</w:t>
            </w:r>
          </w:p>
        </w:tc>
      </w:tr>
      <w:tr w:rsidR="00B16181" w:rsidRPr="0066092A" w14:paraId="7C751890" w14:textId="77777777" w:rsidTr="00184513">
        <w:trPr>
          <w:trHeight w:val="904"/>
        </w:trPr>
        <w:tc>
          <w:tcPr>
            <w:tcW w:w="1809" w:type="dxa"/>
            <w:noWrap/>
          </w:tcPr>
          <w:p w14:paraId="3CD72DC9" w14:textId="04320EFD" w:rsidR="00B16181" w:rsidRPr="00684AA6" w:rsidRDefault="00B16181" w:rsidP="00B161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Suppleant</w:t>
            </w:r>
          </w:p>
        </w:tc>
        <w:tc>
          <w:tcPr>
            <w:tcW w:w="2985" w:type="dxa"/>
            <w:noWrap/>
          </w:tcPr>
          <w:p w14:paraId="26045921" w14:textId="0F75AD9F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Rosa Kiera Nordahl</w:t>
            </w:r>
          </w:p>
        </w:tc>
        <w:tc>
          <w:tcPr>
            <w:tcW w:w="1457" w:type="dxa"/>
            <w:noWrap/>
          </w:tcPr>
          <w:p w14:paraId="0FDC0A0D" w14:textId="30925899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53701836</w:t>
            </w:r>
          </w:p>
        </w:tc>
        <w:tc>
          <w:tcPr>
            <w:tcW w:w="3603" w:type="dxa"/>
            <w:noWrap/>
          </w:tcPr>
          <w:p w14:paraId="077A5E02" w14:textId="795DA305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Rugi-rosa@hotmail.com</w:t>
            </w:r>
          </w:p>
        </w:tc>
      </w:tr>
      <w:tr w:rsidR="00B16181" w:rsidRPr="0066092A" w14:paraId="5082F22C" w14:textId="77777777" w:rsidTr="00184513">
        <w:trPr>
          <w:trHeight w:val="904"/>
        </w:trPr>
        <w:tc>
          <w:tcPr>
            <w:tcW w:w="1809" w:type="dxa"/>
            <w:noWrap/>
          </w:tcPr>
          <w:p w14:paraId="333C421A" w14:textId="54A88D4C" w:rsidR="00B16181" w:rsidRPr="00684AA6" w:rsidRDefault="00B16181" w:rsidP="00B161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85" w:type="dxa"/>
            <w:noWrap/>
          </w:tcPr>
          <w:p w14:paraId="29C0A79A" w14:textId="65D91932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14:paraId="5EEA95B6" w14:textId="449D692F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03" w:type="dxa"/>
            <w:noWrap/>
          </w:tcPr>
          <w:p w14:paraId="687E4DFE" w14:textId="15B7BB69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6181" w:rsidRPr="0066092A" w14:paraId="18520B0D" w14:textId="77777777" w:rsidTr="0066092A">
        <w:trPr>
          <w:trHeight w:val="904"/>
        </w:trPr>
        <w:tc>
          <w:tcPr>
            <w:tcW w:w="1809" w:type="dxa"/>
            <w:noWrap/>
            <w:hideMark/>
          </w:tcPr>
          <w:p w14:paraId="4A916736" w14:textId="377FBF66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Sekretær,leder</w:t>
            </w:r>
            <w:proofErr w:type="spellEnd"/>
            <w:proofErr w:type="gramEnd"/>
          </w:p>
        </w:tc>
        <w:tc>
          <w:tcPr>
            <w:tcW w:w="2985" w:type="dxa"/>
            <w:noWrap/>
            <w:hideMark/>
          </w:tcPr>
          <w:p w14:paraId="47316BAB" w14:textId="3ADE781C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Charlotte Mathiasen</w:t>
            </w:r>
          </w:p>
        </w:tc>
        <w:tc>
          <w:tcPr>
            <w:tcW w:w="1457" w:type="dxa"/>
            <w:noWrap/>
            <w:hideMark/>
          </w:tcPr>
          <w:p w14:paraId="4DFC4BEC" w14:textId="03B28BAA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30122028</w:t>
            </w:r>
          </w:p>
        </w:tc>
        <w:tc>
          <w:tcPr>
            <w:tcW w:w="3603" w:type="dxa"/>
            <w:noWrap/>
            <w:hideMark/>
          </w:tcPr>
          <w:p w14:paraId="62F97D8A" w14:textId="73A4A2CA" w:rsidR="00B16181" w:rsidRPr="0066092A" w:rsidRDefault="00B16181" w:rsidP="00B161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privat.slotsparken@gmail.com</w:t>
            </w:r>
          </w:p>
        </w:tc>
      </w:tr>
    </w:tbl>
    <w:p w14:paraId="18A31E9B" w14:textId="77777777" w:rsidR="001E4422" w:rsidRPr="00D94608" w:rsidRDefault="001E4422" w:rsidP="00D94608">
      <w:pPr>
        <w:rPr>
          <w:rFonts w:ascii="Times New Roman" w:hAnsi="Times New Roman" w:cs="Times New Roman"/>
          <w:iCs/>
          <w:sz w:val="24"/>
          <w:szCs w:val="24"/>
        </w:rPr>
      </w:pPr>
    </w:p>
    <w:sectPr w:rsidR="001E4422" w:rsidRPr="00D94608" w:rsidSect="00D07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F0F8" w14:textId="77777777" w:rsidR="008B7B16" w:rsidRDefault="008B7B16" w:rsidP="00C5130F">
      <w:pPr>
        <w:spacing w:after="0" w:line="240" w:lineRule="auto"/>
      </w:pPr>
      <w:r>
        <w:separator/>
      </w:r>
    </w:p>
  </w:endnote>
  <w:endnote w:type="continuationSeparator" w:id="0">
    <w:p w14:paraId="7994AD3A" w14:textId="77777777" w:rsidR="008B7B16" w:rsidRDefault="008B7B16" w:rsidP="00C5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A610" w14:textId="77777777" w:rsidR="00874000" w:rsidRDefault="00874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C43" w14:textId="77777777" w:rsidR="00C5130F" w:rsidRDefault="00C5130F" w:rsidP="00874000">
    <w:pPr>
      <w:pStyle w:val="Sidefod"/>
      <w:jc w:val="center"/>
    </w:pPr>
    <w:r>
      <w:t>Privatinstitutionen Slotsparken, Slotsgade 22, 4760 Vordingborg</w:t>
    </w:r>
    <w:r w:rsidR="00874000">
      <w:t xml:space="preserve"> </w:t>
    </w:r>
    <w:r>
      <w:t>Tlf</w:t>
    </w:r>
    <w:r w:rsidR="00874000">
      <w:t xml:space="preserve">. </w:t>
    </w:r>
    <w:r>
      <w:t>: 55372627</w:t>
    </w:r>
  </w:p>
  <w:p w14:paraId="162C7C2D" w14:textId="77777777" w:rsidR="00C5130F" w:rsidRPr="00874000" w:rsidRDefault="00000000" w:rsidP="00874000">
    <w:pPr>
      <w:pStyle w:val="Sidefod"/>
      <w:jc w:val="center"/>
      <w:rPr>
        <w:color w:val="000000" w:themeColor="text1"/>
      </w:rPr>
    </w:pPr>
    <w:hyperlink r:id="rId1" w:history="1">
      <w:r w:rsidR="00C5130F" w:rsidRPr="00874000">
        <w:rPr>
          <w:rStyle w:val="Hyperlink"/>
          <w:color w:val="000000" w:themeColor="text1"/>
        </w:rPr>
        <w:t>www.slotsparkenvordingbog.dk</w:t>
      </w:r>
    </w:hyperlink>
  </w:p>
  <w:p w14:paraId="43A488EA" w14:textId="77777777" w:rsidR="00C5130F" w:rsidRPr="00874000" w:rsidRDefault="00C5130F">
    <w:pPr>
      <w:pStyle w:val="Sidefod"/>
      <w:rPr>
        <w:color w:val="000000" w:themeColor="text1"/>
      </w:rPr>
    </w:pPr>
  </w:p>
  <w:p w14:paraId="1A254630" w14:textId="77777777" w:rsidR="00C5130F" w:rsidRDefault="00C5130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1380" w14:textId="77777777" w:rsidR="00874000" w:rsidRDefault="00874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9BF1" w14:textId="77777777" w:rsidR="008B7B16" w:rsidRDefault="008B7B16" w:rsidP="00C5130F">
      <w:pPr>
        <w:spacing w:after="0" w:line="240" w:lineRule="auto"/>
      </w:pPr>
      <w:r>
        <w:separator/>
      </w:r>
    </w:p>
  </w:footnote>
  <w:footnote w:type="continuationSeparator" w:id="0">
    <w:p w14:paraId="3D9E9729" w14:textId="77777777" w:rsidR="008B7B16" w:rsidRDefault="008B7B16" w:rsidP="00C5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66FC" w14:textId="77777777" w:rsidR="00874000" w:rsidRDefault="00874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E08F" w14:textId="77777777" w:rsidR="00874000" w:rsidRDefault="008740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E6BB" w14:textId="77777777" w:rsidR="00874000" w:rsidRDefault="00874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255"/>
    <w:multiLevelType w:val="hybridMultilevel"/>
    <w:tmpl w:val="0358A1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00086"/>
    <w:multiLevelType w:val="hybridMultilevel"/>
    <w:tmpl w:val="180C08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3A8E"/>
    <w:multiLevelType w:val="hybridMultilevel"/>
    <w:tmpl w:val="D1BA51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04F06"/>
    <w:multiLevelType w:val="hybridMultilevel"/>
    <w:tmpl w:val="0FE8AD84"/>
    <w:lvl w:ilvl="0" w:tplc="3E3A9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3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896469">
    <w:abstractNumId w:val="2"/>
  </w:num>
  <w:num w:numId="3" w16cid:durableId="1988240874">
    <w:abstractNumId w:val="0"/>
  </w:num>
  <w:num w:numId="4" w16cid:durableId="1444690239">
    <w:abstractNumId w:val="1"/>
  </w:num>
  <w:num w:numId="5" w16cid:durableId="27436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26"/>
    <w:rsid w:val="00095058"/>
    <w:rsid w:val="000A3895"/>
    <w:rsid w:val="000D2C1B"/>
    <w:rsid w:val="000F379A"/>
    <w:rsid w:val="00117515"/>
    <w:rsid w:val="001654AB"/>
    <w:rsid w:val="00184513"/>
    <w:rsid w:val="00191216"/>
    <w:rsid w:val="001B1C8C"/>
    <w:rsid w:val="001B6264"/>
    <w:rsid w:val="001D4B56"/>
    <w:rsid w:val="001E4422"/>
    <w:rsid w:val="0025088F"/>
    <w:rsid w:val="002653FA"/>
    <w:rsid w:val="002E5387"/>
    <w:rsid w:val="002E72B6"/>
    <w:rsid w:val="003352AB"/>
    <w:rsid w:val="003901B9"/>
    <w:rsid w:val="003C65A1"/>
    <w:rsid w:val="00400AF5"/>
    <w:rsid w:val="0045737C"/>
    <w:rsid w:val="0047105D"/>
    <w:rsid w:val="00473232"/>
    <w:rsid w:val="004A7983"/>
    <w:rsid w:val="004E4980"/>
    <w:rsid w:val="00522F84"/>
    <w:rsid w:val="00524A20"/>
    <w:rsid w:val="00555E0F"/>
    <w:rsid w:val="00631FF9"/>
    <w:rsid w:val="00634EA9"/>
    <w:rsid w:val="006352D8"/>
    <w:rsid w:val="0066092A"/>
    <w:rsid w:val="0067056C"/>
    <w:rsid w:val="00684AA6"/>
    <w:rsid w:val="00691808"/>
    <w:rsid w:val="006F5663"/>
    <w:rsid w:val="00710490"/>
    <w:rsid w:val="00727C26"/>
    <w:rsid w:val="00756776"/>
    <w:rsid w:val="00764CF7"/>
    <w:rsid w:val="00775258"/>
    <w:rsid w:val="007971F3"/>
    <w:rsid w:val="007B7B52"/>
    <w:rsid w:val="007C0F0C"/>
    <w:rsid w:val="00816173"/>
    <w:rsid w:val="008538FE"/>
    <w:rsid w:val="00874000"/>
    <w:rsid w:val="00886309"/>
    <w:rsid w:val="008958D4"/>
    <w:rsid w:val="008A02B6"/>
    <w:rsid w:val="008B7B16"/>
    <w:rsid w:val="0093726C"/>
    <w:rsid w:val="00967013"/>
    <w:rsid w:val="009D7F30"/>
    <w:rsid w:val="009E331C"/>
    <w:rsid w:val="009F7ACC"/>
    <w:rsid w:val="00A33302"/>
    <w:rsid w:val="00A4121B"/>
    <w:rsid w:val="00AA780E"/>
    <w:rsid w:val="00B16181"/>
    <w:rsid w:val="00B21226"/>
    <w:rsid w:val="00B52201"/>
    <w:rsid w:val="00BF5D8F"/>
    <w:rsid w:val="00C201BA"/>
    <w:rsid w:val="00C5130F"/>
    <w:rsid w:val="00C55EDC"/>
    <w:rsid w:val="00D0700E"/>
    <w:rsid w:val="00D94608"/>
    <w:rsid w:val="00DB4386"/>
    <w:rsid w:val="00DC4481"/>
    <w:rsid w:val="00DE755A"/>
    <w:rsid w:val="00E1449E"/>
    <w:rsid w:val="00E162B8"/>
    <w:rsid w:val="00E31DA5"/>
    <w:rsid w:val="00E75B61"/>
    <w:rsid w:val="00ED7746"/>
    <w:rsid w:val="00F10601"/>
    <w:rsid w:val="00F80B05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4310"/>
  <w15:docId w15:val="{0F5B07A7-5733-437F-A67A-8912D83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22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21226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6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4CF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51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130F"/>
  </w:style>
  <w:style w:type="paragraph" w:styleId="Sidefod">
    <w:name w:val="footer"/>
    <w:basedOn w:val="Normal"/>
    <w:link w:val="SidefodTegn"/>
    <w:uiPriority w:val="99"/>
    <w:unhideWhenUsed/>
    <w:rsid w:val="00C51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130F"/>
  </w:style>
  <w:style w:type="character" w:styleId="Hyperlink">
    <w:name w:val="Hyperlink"/>
    <w:basedOn w:val="Standardskrifttypeiafsnit"/>
    <w:uiPriority w:val="99"/>
    <w:unhideWhenUsed/>
    <w:rsid w:val="00C5130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B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otsparkenvordingbo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Geneser</dc:creator>
  <cp:keywords/>
  <dc:description/>
  <cp:lastModifiedBy>Privatinstitutionen Slotsparken</cp:lastModifiedBy>
  <cp:revision>5</cp:revision>
  <cp:lastPrinted>2015-03-24T10:12:00Z</cp:lastPrinted>
  <dcterms:created xsi:type="dcterms:W3CDTF">2022-11-24T13:19:00Z</dcterms:created>
  <dcterms:modified xsi:type="dcterms:W3CDTF">2023-01-05T13:17:00Z</dcterms:modified>
</cp:coreProperties>
</file>